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BF" w:rsidRPr="00B02FCB" w:rsidRDefault="008470E8" w:rsidP="008470E8">
      <w:pPr>
        <w:jc w:val="center"/>
        <w:rPr>
          <w:b/>
          <w:sz w:val="32"/>
          <w:szCs w:val="32"/>
        </w:rPr>
      </w:pPr>
      <w:r w:rsidRPr="00B02FCB">
        <w:rPr>
          <w:b/>
          <w:sz w:val="32"/>
          <w:szCs w:val="32"/>
        </w:rPr>
        <w:t>REZULTATI TES</w:t>
      </w:r>
      <w:r w:rsidR="00B02FCB" w:rsidRPr="00B02FCB">
        <w:rPr>
          <w:b/>
          <w:sz w:val="32"/>
          <w:szCs w:val="32"/>
        </w:rPr>
        <w:t>TA IZ BIOCENOLOGIJE</w:t>
      </w:r>
    </w:p>
    <w:p w:rsidR="008470E8" w:rsidRPr="00A530A6" w:rsidRDefault="008470E8" w:rsidP="008470E8">
      <w:pPr>
        <w:rPr>
          <w:sz w:val="28"/>
          <w:szCs w:val="28"/>
        </w:rPr>
      </w:pPr>
    </w:p>
    <w:p w:rsidR="00141F5D" w:rsidRPr="008B277D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Mučalica Vesna     5,0</w:t>
      </w:r>
    </w:p>
    <w:p w:rsidR="00141F5D" w:rsidRPr="008B277D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Jelena Rajković     5,0</w:t>
      </w:r>
    </w:p>
    <w:p w:rsidR="00141F5D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Mina Ukšanović     5,0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Ana Manović     5,0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Amela Bahović     5,0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Radičević Svetlana     5,0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Nataša Mitrić     5,0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Alija Kalač     5,0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Tamara Mitrović     5,0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Nataša Nikpaljević     5,0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Ana Vuković     4,5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Maloković Melisa     4,5</w:t>
      </w:r>
    </w:p>
    <w:p w:rsidR="003A2811" w:rsidRPr="008B277D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Saša Lozo     4,5</w:t>
      </w:r>
    </w:p>
    <w:p w:rsidR="00141F5D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Nikola Dragović     4,3 </w:t>
      </w:r>
    </w:p>
    <w:p w:rsidR="003A2811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Azemina Bektešević     3,3</w:t>
      </w:r>
    </w:p>
    <w:p w:rsidR="003A2811" w:rsidRPr="008B277D" w:rsidRDefault="003A2811" w:rsidP="008B277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Jelena Rakojević     2,0</w:t>
      </w:r>
    </w:p>
    <w:p w:rsidR="00393297" w:rsidRPr="008B277D" w:rsidRDefault="00393297" w:rsidP="003A2811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393297" w:rsidRPr="008B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5CAF"/>
    <w:multiLevelType w:val="hybridMultilevel"/>
    <w:tmpl w:val="D9AC2A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44D6"/>
    <w:multiLevelType w:val="hybridMultilevel"/>
    <w:tmpl w:val="8EDAD1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8"/>
    <w:rsid w:val="000F58D1"/>
    <w:rsid w:val="00141F5D"/>
    <w:rsid w:val="00393297"/>
    <w:rsid w:val="003A2811"/>
    <w:rsid w:val="00611F4B"/>
    <w:rsid w:val="0073450C"/>
    <w:rsid w:val="008470E8"/>
    <w:rsid w:val="008B277D"/>
    <w:rsid w:val="00A530A6"/>
    <w:rsid w:val="00AF1047"/>
    <w:rsid w:val="00B02FCB"/>
    <w:rsid w:val="00B23809"/>
    <w:rsid w:val="00C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DFC6-22CA-4037-B6AB-A9E8DE4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10</cp:revision>
  <dcterms:created xsi:type="dcterms:W3CDTF">2016-12-22T13:47:00Z</dcterms:created>
  <dcterms:modified xsi:type="dcterms:W3CDTF">2018-12-05T23:15:00Z</dcterms:modified>
</cp:coreProperties>
</file>